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227AB7" w14:paraId="48648880" w14:textId="77777777" w:rsidTr="007A37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6AFEB230" w14:textId="127A7ED5" w:rsidR="00227AB7" w:rsidRPr="00227AB7" w:rsidRDefault="00227AB7" w:rsidP="00227AB7">
            <w:pPr>
              <w:jc w:val="center"/>
              <w:rPr>
                <w:b w:val="0"/>
                <w:bCs w:val="0"/>
              </w:rPr>
            </w:pPr>
            <w:r w:rsidRPr="00227AB7">
              <w:rPr>
                <w:b w:val="0"/>
                <w:bCs w:val="0"/>
              </w:rPr>
              <w:t>Service</w:t>
            </w:r>
          </w:p>
        </w:tc>
        <w:tc>
          <w:tcPr>
            <w:tcW w:w="6115" w:type="dxa"/>
          </w:tcPr>
          <w:p w14:paraId="4806CFF3" w14:textId="16F4C94A" w:rsidR="00227AB7" w:rsidRPr="00227AB7" w:rsidRDefault="00227AB7" w:rsidP="00227A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27AB7">
              <w:rPr>
                <w:b w:val="0"/>
                <w:bCs w:val="0"/>
              </w:rPr>
              <w:t>Cancellation Procedure</w:t>
            </w:r>
          </w:p>
        </w:tc>
      </w:tr>
      <w:tr w:rsidR="00227AB7" w14:paraId="29730155" w14:textId="77777777" w:rsidTr="007A3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40B17CF4" w14:textId="4973D73E" w:rsidR="00227AB7" w:rsidRDefault="00227AB7">
            <w:r>
              <w:t>Cell Phone Service</w:t>
            </w:r>
          </w:p>
        </w:tc>
        <w:tc>
          <w:tcPr>
            <w:tcW w:w="6115" w:type="dxa"/>
          </w:tcPr>
          <w:p w14:paraId="02CAA191" w14:textId="77777777" w:rsidR="00227AB7" w:rsidRDefault="00C34E71" w:rsidP="00227A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cancel wireless service, call 1-800-0500</w:t>
            </w:r>
          </w:p>
          <w:p w14:paraId="092CF492" w14:textId="77777777" w:rsidR="00C34E71" w:rsidRDefault="00C34E71" w:rsidP="00227A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Cell phone # 512-836-9724</w:t>
            </w:r>
          </w:p>
          <w:p w14:paraId="741374C1" w14:textId="331A5B12" w:rsidR="00C34E71" w:rsidRDefault="00C34E71" w:rsidP="00227A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AT&amp;T Account# 891181118</w:t>
            </w:r>
          </w:p>
        </w:tc>
      </w:tr>
      <w:tr w:rsidR="00B20438" w14:paraId="2D701208" w14:textId="77777777" w:rsidTr="007A37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70F0B981" w14:textId="77777777" w:rsidR="00B20438" w:rsidRDefault="00B20438"/>
        </w:tc>
        <w:tc>
          <w:tcPr>
            <w:tcW w:w="6115" w:type="dxa"/>
          </w:tcPr>
          <w:p w14:paraId="5E097F93" w14:textId="77777777" w:rsidR="00B20438" w:rsidRDefault="00B20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20438" w:rsidRPr="00B20438" w14:paraId="782568AD" w14:textId="77777777" w:rsidTr="00B20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59D44A81" w14:textId="056C0B87" w:rsidR="00B20438" w:rsidRDefault="00B20438">
            <w:pPr>
              <w:rPr>
                <w:b w:val="0"/>
                <w:bCs w:val="0"/>
              </w:rPr>
            </w:pPr>
            <w:r>
              <w:t>City of Austin Utilities</w:t>
            </w:r>
          </w:p>
          <w:p w14:paraId="340C0577" w14:textId="009BFACB" w:rsidR="00B20438" w:rsidRDefault="00B20438">
            <w:r>
              <w:t>Electric, water, trash</w:t>
            </w:r>
          </w:p>
        </w:tc>
        <w:tc>
          <w:tcPr>
            <w:tcW w:w="6115" w:type="dxa"/>
          </w:tcPr>
          <w:p w14:paraId="72B84555" w14:textId="77777777" w:rsidR="00B20438" w:rsidRDefault="00B20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20438">
              <w:rPr>
                <w:b/>
                <w:bCs/>
              </w:rPr>
              <w:t>To stop utilities with the City of Austin</w:t>
            </w:r>
          </w:p>
          <w:p w14:paraId="1CDDA577" w14:textId="446856EC" w:rsidR="00B20438" w:rsidRDefault="00B20438" w:rsidP="00B2043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Call customer service at (507) 433-8886</w:t>
            </w:r>
          </w:p>
          <w:p w14:paraId="62CF5F4D" w14:textId="77777777" w:rsidR="00B20438" w:rsidRDefault="00B20438" w:rsidP="00B2043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Ask to speak with a representative</w:t>
            </w:r>
          </w:p>
          <w:p w14:paraId="3B3713C1" w14:textId="77777777" w:rsidR="00B20438" w:rsidRDefault="00B20438" w:rsidP="00B2043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Provide them with the Account # (1184500000)</w:t>
            </w:r>
          </w:p>
          <w:p w14:paraId="39ED3EDB" w14:textId="77777777" w:rsidR="00B20438" w:rsidRDefault="00B20438" w:rsidP="00B2043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Request cancellation of all utilities and recurring payments</w:t>
            </w:r>
          </w:p>
          <w:p w14:paraId="4C3A6AF0" w14:textId="6225C5B5" w:rsidR="00B20438" w:rsidRPr="00B20438" w:rsidRDefault="00B20438" w:rsidP="00B2043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You will receive confirmation letter or email</w:t>
            </w:r>
          </w:p>
        </w:tc>
      </w:tr>
      <w:tr w:rsidR="00B20438" w14:paraId="7562CEA5" w14:textId="77777777" w:rsidTr="007A37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53B3BD35" w14:textId="77777777" w:rsidR="00B20438" w:rsidRDefault="00B20438"/>
        </w:tc>
        <w:tc>
          <w:tcPr>
            <w:tcW w:w="6115" w:type="dxa"/>
          </w:tcPr>
          <w:p w14:paraId="316E73F2" w14:textId="77777777" w:rsidR="00B20438" w:rsidRDefault="00B20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20438" w14:paraId="5015AE3A" w14:textId="77777777" w:rsidTr="007A3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53D56D91" w14:textId="7DC02160" w:rsidR="00B20438" w:rsidRDefault="004D6136">
            <w:r>
              <w:t>Spectrum Cable TV</w:t>
            </w:r>
          </w:p>
        </w:tc>
        <w:tc>
          <w:tcPr>
            <w:tcW w:w="6115" w:type="dxa"/>
          </w:tcPr>
          <w:p w14:paraId="3DD93010" w14:textId="435C937B" w:rsidR="00B20438" w:rsidRPr="004D6136" w:rsidRDefault="004D6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D6136">
              <w:rPr>
                <w:b/>
                <w:bCs/>
              </w:rPr>
              <w:t>To close the account, call the service line at:</w:t>
            </w:r>
            <w:r w:rsidRPr="004D6136">
              <w:rPr>
                <w:b/>
                <w:bCs/>
              </w:rPr>
              <w:br/>
              <w:t>(833) 267-6094</w:t>
            </w:r>
          </w:p>
        </w:tc>
      </w:tr>
      <w:tr w:rsidR="00B20438" w14:paraId="33CF2E29" w14:textId="77777777" w:rsidTr="007A37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6AC9CDCB" w14:textId="77777777" w:rsidR="00B20438" w:rsidRDefault="00B20438"/>
        </w:tc>
        <w:tc>
          <w:tcPr>
            <w:tcW w:w="6115" w:type="dxa"/>
          </w:tcPr>
          <w:p w14:paraId="5AE8E612" w14:textId="77777777" w:rsidR="00B20438" w:rsidRDefault="00B20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20438" w14:paraId="567A3D06" w14:textId="77777777" w:rsidTr="007A3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2E2AAAC5" w14:textId="1CB0B56D" w:rsidR="00B20438" w:rsidRDefault="007A3722">
            <w:r>
              <w:t>Amazon Prime</w:t>
            </w:r>
          </w:p>
        </w:tc>
        <w:tc>
          <w:tcPr>
            <w:tcW w:w="6115" w:type="dxa"/>
          </w:tcPr>
          <w:p w14:paraId="35E6132C" w14:textId="3231C00B" w:rsidR="00B20438" w:rsidRPr="00FB2456" w:rsidRDefault="00FB24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B2456">
              <w:rPr>
                <w:b/>
                <w:bCs/>
              </w:rPr>
              <w:t>A spouse, executor, or close family friend of a deceased person can contact Amazon Support at (888) 280-4331 to start the process of shutting down the account. They may require proof such as the death certificate to close the account.</w:t>
            </w:r>
          </w:p>
        </w:tc>
      </w:tr>
      <w:tr w:rsidR="00B20438" w14:paraId="6E46947E" w14:textId="77777777" w:rsidTr="007A37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2A83F84E" w14:textId="77777777" w:rsidR="00B20438" w:rsidRDefault="00B20438"/>
        </w:tc>
        <w:tc>
          <w:tcPr>
            <w:tcW w:w="6115" w:type="dxa"/>
          </w:tcPr>
          <w:p w14:paraId="23D99C1C" w14:textId="77777777" w:rsidR="00B20438" w:rsidRDefault="00B20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20438" w14:paraId="707DAB8B" w14:textId="77777777" w:rsidTr="007A3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24BB9A10" w14:textId="464E33CB" w:rsidR="00B20438" w:rsidRDefault="00FB2456">
            <w:r>
              <w:t>State of Texas Employee’s Retirement System (ERS)</w:t>
            </w:r>
          </w:p>
        </w:tc>
        <w:tc>
          <w:tcPr>
            <w:tcW w:w="6115" w:type="dxa"/>
          </w:tcPr>
          <w:p w14:paraId="4C122E0E" w14:textId="36FAB914" w:rsidR="00B20438" w:rsidRPr="00FB2456" w:rsidRDefault="00FB24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B2456">
              <w:rPr>
                <w:b/>
                <w:bCs/>
              </w:rPr>
              <w:t>Contact the Texas Employee’s Retirement System at (877) 275-4277. They will send a death packet with forms to complete.</w:t>
            </w:r>
          </w:p>
        </w:tc>
      </w:tr>
      <w:tr w:rsidR="00FB2456" w14:paraId="48449A5E" w14:textId="77777777" w:rsidTr="007A37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5B5C3A95" w14:textId="77777777" w:rsidR="00FB2456" w:rsidRDefault="00FB2456"/>
        </w:tc>
        <w:tc>
          <w:tcPr>
            <w:tcW w:w="6115" w:type="dxa"/>
          </w:tcPr>
          <w:p w14:paraId="7C404283" w14:textId="77777777" w:rsidR="00FB2456" w:rsidRPr="00FB2456" w:rsidRDefault="00FB24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B2456" w14:paraId="36AC4CB7" w14:textId="77777777" w:rsidTr="007A3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06E1EAB7" w14:textId="13D9335F" w:rsidR="00FB2456" w:rsidRDefault="00FB2456">
            <w:r>
              <w:t>Social Security Administration</w:t>
            </w:r>
          </w:p>
        </w:tc>
        <w:tc>
          <w:tcPr>
            <w:tcW w:w="6115" w:type="dxa"/>
          </w:tcPr>
          <w:p w14:paraId="23F6306B" w14:textId="54091DB8" w:rsidR="00FB2456" w:rsidRPr="00FB2456" w:rsidRDefault="00FB24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SSN: 508-56-7540</w:t>
            </w:r>
          </w:p>
        </w:tc>
      </w:tr>
    </w:tbl>
    <w:p w14:paraId="3504B458" w14:textId="77777777" w:rsidR="00752D55" w:rsidRDefault="00752D55"/>
    <w:sectPr w:rsidR="00752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76E67"/>
    <w:multiLevelType w:val="hybridMultilevel"/>
    <w:tmpl w:val="10B08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844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AB7"/>
    <w:rsid w:val="001D06A4"/>
    <w:rsid w:val="00204755"/>
    <w:rsid w:val="00227AB7"/>
    <w:rsid w:val="004D6136"/>
    <w:rsid w:val="00752D55"/>
    <w:rsid w:val="007A3722"/>
    <w:rsid w:val="00916E0A"/>
    <w:rsid w:val="009E4936"/>
    <w:rsid w:val="00A512B4"/>
    <w:rsid w:val="00AE1CDE"/>
    <w:rsid w:val="00B20438"/>
    <w:rsid w:val="00C34E71"/>
    <w:rsid w:val="00DA078F"/>
    <w:rsid w:val="00FB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64C7A"/>
  <w15:chartTrackingRefBased/>
  <w15:docId w15:val="{D5735FFA-5617-4D6E-A834-B67EDB22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7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A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A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A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A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A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A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A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A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A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A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A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A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A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A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A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A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A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7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227AB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161</Words>
  <Characters>870</Characters>
  <Application>Microsoft Office Word</Application>
  <DocSecurity>0</DocSecurity>
  <Lines>54</Lines>
  <Paragraphs>36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Shanahan</dc:creator>
  <cp:keywords/>
  <dc:description/>
  <cp:lastModifiedBy>Joe Shanahan</cp:lastModifiedBy>
  <cp:revision>7</cp:revision>
  <dcterms:created xsi:type="dcterms:W3CDTF">2026-01-06T20:51:00Z</dcterms:created>
  <dcterms:modified xsi:type="dcterms:W3CDTF">2026-01-07T19:24:00Z</dcterms:modified>
</cp:coreProperties>
</file>